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E56B" w14:textId="24937884" w:rsidR="00A92B77" w:rsidRPr="005722DB" w:rsidRDefault="00A92B77" w:rsidP="00F60AF5">
      <w:pPr>
        <w:tabs>
          <w:tab w:val="right" w:pos="9360"/>
        </w:tabs>
        <w:spacing w:after="0" w:line="276" w:lineRule="auto"/>
        <w:rPr>
          <w:b/>
          <w:bCs/>
          <w:sz w:val="28"/>
          <w:szCs w:val="28"/>
        </w:rPr>
      </w:pPr>
      <w:r w:rsidRPr="005722D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AB8D00" wp14:editId="5E75C3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2560" cy="495300"/>
            <wp:effectExtent l="0" t="0" r="0" b="0"/>
            <wp:wrapSquare wrapText="bothSides"/>
            <wp:docPr id="2073645822" name="Picture 4" descr="A white and black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5822" name="Picture 4" descr="A white and black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22DB">
        <w:rPr>
          <w:b/>
          <w:bCs/>
          <w:sz w:val="28"/>
          <w:szCs w:val="28"/>
        </w:rPr>
        <w:tab/>
        <w:t>[COMMITTEE NAME]</w:t>
      </w:r>
    </w:p>
    <w:p w14:paraId="2E4DC2F7" w14:textId="332A61DD" w:rsidR="00E90D31" w:rsidRPr="00E90D31" w:rsidRDefault="00A92B77" w:rsidP="00F60AF5">
      <w:pPr>
        <w:tabs>
          <w:tab w:val="right" w:pos="9360"/>
        </w:tabs>
        <w:spacing w:line="276" w:lineRule="auto"/>
        <w:rPr>
          <w:sz w:val="28"/>
          <w:szCs w:val="28"/>
        </w:rPr>
      </w:pPr>
      <w:r w:rsidRPr="005722DB">
        <w:rPr>
          <w:sz w:val="28"/>
          <w:szCs w:val="28"/>
        </w:rPr>
        <w:tab/>
      </w:r>
      <w:r w:rsidR="005722DB" w:rsidRPr="005722DB">
        <w:rPr>
          <w:sz w:val="28"/>
          <w:szCs w:val="28"/>
        </w:rPr>
        <w:t>Meeting Minute</w:t>
      </w:r>
      <w:r w:rsidR="003A5ABC">
        <w:rPr>
          <w:sz w:val="28"/>
          <w:szCs w:val="28"/>
        </w:rPr>
        <w:t>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5"/>
        <w:gridCol w:w="4675"/>
      </w:tblGrid>
      <w:tr w:rsidR="00CD2B50" w14:paraId="2E2D646E" w14:textId="77777777" w:rsidTr="00CD2B50">
        <w:tc>
          <w:tcPr>
            <w:tcW w:w="4675" w:type="dxa"/>
          </w:tcPr>
          <w:p w14:paraId="49A7F147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  <w:r w:rsidRPr="00651B77">
              <w:rPr>
                <w:sz w:val="22"/>
                <w:szCs w:val="22"/>
                <w:u w:val="single"/>
              </w:rPr>
              <w:t>Committee Chair</w:t>
            </w:r>
          </w:p>
          <w:p w14:paraId="4AE01A4B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[Name]</w:t>
            </w:r>
          </w:p>
          <w:p w14:paraId="125D7F7F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[Contact Information]</w:t>
            </w:r>
          </w:p>
        </w:tc>
        <w:tc>
          <w:tcPr>
            <w:tcW w:w="4675" w:type="dxa"/>
          </w:tcPr>
          <w:p w14:paraId="27F0F338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  <w:u w:val="single"/>
              </w:rPr>
              <w:t>Committee Secretary</w:t>
            </w:r>
          </w:p>
          <w:p w14:paraId="61AF7B24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[Name]</w:t>
            </w:r>
          </w:p>
          <w:p w14:paraId="2413FF14" w14:textId="77777777" w:rsidR="00CD2B50" w:rsidRPr="00651B77" w:rsidRDefault="00CD2B50" w:rsidP="002769D3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651B77">
              <w:rPr>
                <w:sz w:val="22"/>
                <w:szCs w:val="22"/>
              </w:rPr>
              <w:t>[Contact Information]</w:t>
            </w:r>
          </w:p>
        </w:tc>
      </w:tr>
    </w:tbl>
    <w:p w14:paraId="29970F9C" w14:textId="1B4661A5" w:rsidR="005722DB" w:rsidRPr="005722DB" w:rsidRDefault="005722DB" w:rsidP="00F60AF5">
      <w:pPr>
        <w:tabs>
          <w:tab w:val="left" w:pos="360"/>
        </w:tabs>
        <w:spacing w:before="240" w:after="0" w:line="276" w:lineRule="auto"/>
        <w:rPr>
          <w:b/>
          <w:bCs/>
          <w:sz w:val="28"/>
          <w:szCs w:val="28"/>
        </w:rPr>
      </w:pPr>
      <w:r w:rsidRPr="005722DB">
        <w:rPr>
          <w:b/>
          <w:bCs/>
          <w:sz w:val="28"/>
          <w:szCs w:val="28"/>
        </w:rPr>
        <w:t>Meeting Information</w:t>
      </w:r>
    </w:p>
    <w:p w14:paraId="1451E2D5" w14:textId="7DAA88F8" w:rsidR="005722DB" w:rsidRPr="005D3852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Date: MM/DD/YYYY</w:t>
      </w:r>
    </w:p>
    <w:p w14:paraId="5C4F62C4" w14:textId="1D4CCA54" w:rsidR="00005B77" w:rsidRPr="00E90D31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Time: 12:00 pm – 2:00 pm ET</w:t>
      </w:r>
    </w:p>
    <w:p w14:paraId="7AC758D9" w14:textId="051B4BC7" w:rsidR="00651B77" w:rsidRDefault="005722DB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 xml:space="preserve">Location: </w:t>
      </w:r>
      <w:r w:rsidR="00CD2B50" w:rsidRPr="005D3852">
        <w:rPr>
          <w:sz w:val="22"/>
          <w:szCs w:val="22"/>
        </w:rPr>
        <w:t xml:space="preserve">Location Name </w:t>
      </w:r>
      <w:r w:rsidRPr="005D3852">
        <w:rPr>
          <w:sz w:val="22"/>
          <w:szCs w:val="22"/>
        </w:rPr>
        <w:t>– City, State</w:t>
      </w:r>
      <w:r w:rsidR="00CD2B50" w:rsidRPr="005D3852">
        <w:rPr>
          <w:sz w:val="22"/>
          <w:szCs w:val="22"/>
        </w:rPr>
        <w:t xml:space="preserve"> (or </w:t>
      </w:r>
      <w:r w:rsidR="003A1EBD">
        <w:rPr>
          <w:sz w:val="22"/>
          <w:szCs w:val="22"/>
        </w:rPr>
        <w:t>‘</w:t>
      </w:r>
      <w:r w:rsidR="00CD2B50" w:rsidRPr="005D3852">
        <w:rPr>
          <w:sz w:val="22"/>
          <w:szCs w:val="22"/>
        </w:rPr>
        <w:t>Virtual</w:t>
      </w:r>
      <w:r w:rsidR="003A1EBD">
        <w:rPr>
          <w:sz w:val="22"/>
          <w:szCs w:val="22"/>
        </w:rPr>
        <w:t>’</w:t>
      </w:r>
      <w:r w:rsidR="00CD2B50" w:rsidRPr="005D3852">
        <w:rPr>
          <w:sz w:val="22"/>
          <w:szCs w:val="22"/>
        </w:rPr>
        <w:t>)</w:t>
      </w:r>
    </w:p>
    <w:p w14:paraId="7D20C8BB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7B182697" w14:textId="288B85B3" w:rsidR="00B47832" w:rsidRPr="00B4783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CALL TO ORDER</w:t>
      </w:r>
    </w:p>
    <w:p w14:paraId="411BC660" w14:textId="2AD2EAAC" w:rsidR="00005B77" w:rsidRDefault="00FA425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The meeting was called to order at [TIME] by [CHAIR].</w:t>
      </w:r>
    </w:p>
    <w:p w14:paraId="3C5BCE5A" w14:textId="77777777" w:rsidR="00E90D31" w:rsidRPr="00005B77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0235D0D6" w14:textId="6B1E9EE0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ATTENDANCE</w:t>
      </w:r>
    </w:p>
    <w:tbl>
      <w:tblPr>
        <w:tblStyle w:val="GridTable1Light"/>
        <w:tblW w:w="4989" w:type="pct"/>
        <w:tblLook w:val="04A0" w:firstRow="1" w:lastRow="0" w:firstColumn="1" w:lastColumn="0" w:noHBand="0" w:noVBand="1"/>
      </w:tblPr>
      <w:tblGrid>
        <w:gridCol w:w="2418"/>
        <w:gridCol w:w="340"/>
        <w:gridCol w:w="341"/>
        <w:gridCol w:w="2420"/>
        <w:gridCol w:w="338"/>
        <w:gridCol w:w="341"/>
        <w:gridCol w:w="2420"/>
        <w:gridCol w:w="368"/>
        <w:gridCol w:w="343"/>
      </w:tblGrid>
      <w:tr w:rsidR="005F14FC" w:rsidRPr="00651B77" w14:paraId="7CEC4AD6" w14:textId="77777777" w:rsidTr="005F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61906E82" w14:textId="6EC541D3" w:rsidR="005F14FC" w:rsidRP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5F14FC">
              <w:rPr>
                <w:sz w:val="22"/>
                <w:szCs w:val="22"/>
              </w:rPr>
              <w:t>Voting Members</w:t>
            </w:r>
          </w:p>
        </w:tc>
      </w:tr>
      <w:tr w:rsidR="005F14FC" w:rsidRPr="00651B77" w14:paraId="33742697" w14:textId="403CE86B" w:rsidTr="005F14FC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</w:tcPr>
          <w:p w14:paraId="42930312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51B77">
              <w:rPr>
                <w:sz w:val="20"/>
                <w:szCs w:val="20"/>
              </w:rPr>
              <w:t>Name</w:t>
            </w:r>
          </w:p>
        </w:tc>
        <w:tc>
          <w:tcPr>
            <w:tcW w:w="182" w:type="pct"/>
            <w:vAlign w:val="center"/>
          </w:tcPr>
          <w:p w14:paraId="1CE9978B" w14:textId="797290BE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3" w:type="pct"/>
            <w:vAlign w:val="center"/>
          </w:tcPr>
          <w:p w14:paraId="48676658" w14:textId="7F2915C8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7" w:type="pct"/>
            <w:vAlign w:val="center"/>
          </w:tcPr>
          <w:p w14:paraId="41CE164F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51B7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1" w:type="pct"/>
            <w:vAlign w:val="center"/>
          </w:tcPr>
          <w:p w14:paraId="1A3AB476" w14:textId="4953E851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3" w:type="pct"/>
            <w:vAlign w:val="center"/>
          </w:tcPr>
          <w:p w14:paraId="5929CB96" w14:textId="484C1792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7" w:type="pct"/>
            <w:vAlign w:val="center"/>
          </w:tcPr>
          <w:p w14:paraId="680EEEC5" w14:textId="3DD201D2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51B7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7" w:type="pct"/>
            <w:vAlign w:val="center"/>
          </w:tcPr>
          <w:p w14:paraId="32DFDB7B" w14:textId="3C9C9E45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4" w:type="pct"/>
            <w:vAlign w:val="center"/>
          </w:tcPr>
          <w:p w14:paraId="7BAD375F" w14:textId="5F7093C2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5F14FC" w:rsidRPr="00651B77" w14:paraId="06A9979F" w14:textId="3F3223EF" w:rsidTr="005F14F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</w:tcPr>
          <w:p w14:paraId="09F93451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14:paraId="3858C983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14:paraId="4137885F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0A777FEE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257371A7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14:paraId="58DBE33E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13CC919F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3394D8E4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14:paraId="01995B60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3515E77" w14:textId="4E2BD276" w:rsidR="00A12A35" w:rsidRDefault="00A12A35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tbl>
      <w:tblPr>
        <w:tblStyle w:val="GridTable1Light"/>
        <w:tblW w:w="4989" w:type="pct"/>
        <w:tblLook w:val="04A0" w:firstRow="1" w:lastRow="0" w:firstColumn="1" w:lastColumn="0" w:noHBand="0" w:noVBand="1"/>
      </w:tblPr>
      <w:tblGrid>
        <w:gridCol w:w="2418"/>
        <w:gridCol w:w="340"/>
        <w:gridCol w:w="341"/>
        <w:gridCol w:w="2420"/>
        <w:gridCol w:w="338"/>
        <w:gridCol w:w="341"/>
        <w:gridCol w:w="2420"/>
        <w:gridCol w:w="368"/>
        <w:gridCol w:w="343"/>
      </w:tblGrid>
      <w:tr w:rsidR="005F14FC" w:rsidRPr="00651B77" w14:paraId="1F00AE4C" w14:textId="77777777" w:rsidTr="00B1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D9D1A24" w14:textId="3181A11D" w:rsidR="005F14FC" w:rsidRP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Corresponding</w:t>
            </w:r>
            <w:r w:rsidRPr="005F14FC">
              <w:rPr>
                <w:sz w:val="22"/>
                <w:szCs w:val="22"/>
              </w:rPr>
              <w:t xml:space="preserve"> Members</w:t>
            </w:r>
          </w:p>
        </w:tc>
      </w:tr>
      <w:tr w:rsidR="005F14FC" w:rsidRPr="00651B77" w14:paraId="7E82DA98" w14:textId="77777777" w:rsidTr="00B131FF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</w:tcPr>
          <w:p w14:paraId="782B5D91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51B77">
              <w:rPr>
                <w:sz w:val="20"/>
                <w:szCs w:val="20"/>
              </w:rPr>
              <w:t>Name</w:t>
            </w:r>
          </w:p>
        </w:tc>
        <w:tc>
          <w:tcPr>
            <w:tcW w:w="182" w:type="pct"/>
            <w:vAlign w:val="center"/>
          </w:tcPr>
          <w:p w14:paraId="32B17A37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3" w:type="pct"/>
            <w:vAlign w:val="center"/>
          </w:tcPr>
          <w:p w14:paraId="5DAA513E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7" w:type="pct"/>
            <w:vAlign w:val="center"/>
          </w:tcPr>
          <w:p w14:paraId="69FB9961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51B7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1" w:type="pct"/>
            <w:vAlign w:val="center"/>
          </w:tcPr>
          <w:p w14:paraId="7438009E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3" w:type="pct"/>
            <w:vAlign w:val="center"/>
          </w:tcPr>
          <w:p w14:paraId="237C9A32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97" w:type="pct"/>
            <w:vAlign w:val="center"/>
          </w:tcPr>
          <w:p w14:paraId="7E34401C" w14:textId="77777777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51B7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7" w:type="pct"/>
            <w:vAlign w:val="center"/>
          </w:tcPr>
          <w:p w14:paraId="358C6B1B" w14:textId="77777777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84" w:type="pct"/>
            <w:vAlign w:val="center"/>
          </w:tcPr>
          <w:p w14:paraId="66F5CB3D" w14:textId="77777777" w:rsidR="005F14FC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5F14FC" w:rsidRPr="00651B77" w14:paraId="7150B7FB" w14:textId="77777777" w:rsidTr="005F14F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vAlign w:val="center"/>
          </w:tcPr>
          <w:p w14:paraId="7D08E796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14:paraId="59A954C2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14:paraId="50258CA3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4B913436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" w:type="pct"/>
            <w:vAlign w:val="center"/>
          </w:tcPr>
          <w:p w14:paraId="1C8CE425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14:paraId="641921D3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297" w:type="pct"/>
            <w:vAlign w:val="center"/>
          </w:tcPr>
          <w:p w14:paraId="3333994F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14:paraId="5D8D36A0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" w:type="pct"/>
            <w:vAlign w:val="center"/>
          </w:tcPr>
          <w:p w14:paraId="0D758A8B" w14:textId="77777777" w:rsidR="005F14FC" w:rsidRPr="00651B77" w:rsidRDefault="005F14FC" w:rsidP="00F60AF5">
            <w:pPr>
              <w:tabs>
                <w:tab w:val="left" w:pos="360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0D5ACB6" w14:textId="77777777" w:rsidR="00A12A35" w:rsidRDefault="00A12A35" w:rsidP="00F60AF5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2A35" w14:paraId="272FDB90" w14:textId="77777777" w:rsidTr="005F14FC">
        <w:trPr>
          <w:trHeight w:val="288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43AEE263" w14:textId="1F763B99" w:rsidR="00A12A35" w:rsidRPr="00F46ED5" w:rsidRDefault="00A12A35" w:rsidP="00F60AF5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46ED5">
              <w:rPr>
                <w:b/>
                <w:bCs/>
                <w:sz w:val="22"/>
                <w:szCs w:val="22"/>
              </w:rPr>
              <w:t>Guests</w:t>
            </w:r>
          </w:p>
        </w:tc>
      </w:tr>
      <w:tr w:rsidR="00A12A35" w14:paraId="7A355CD3" w14:textId="77777777" w:rsidTr="005F14FC">
        <w:trPr>
          <w:trHeight w:val="288"/>
        </w:trPr>
        <w:tc>
          <w:tcPr>
            <w:tcW w:w="4675" w:type="dxa"/>
            <w:vAlign w:val="center"/>
          </w:tcPr>
          <w:p w14:paraId="7206F6DB" w14:textId="77777777" w:rsidR="00A12A35" w:rsidRPr="005F14FC" w:rsidRDefault="00A12A35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5" w:type="dxa"/>
            <w:vAlign w:val="center"/>
          </w:tcPr>
          <w:p w14:paraId="10391DB5" w14:textId="77777777" w:rsidR="00A12A35" w:rsidRPr="005F14FC" w:rsidRDefault="00A12A35" w:rsidP="00F60AF5">
            <w:pPr>
              <w:tabs>
                <w:tab w:val="left" w:pos="36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54ADF2B0" w14:textId="77777777" w:rsidR="00F60AF5" w:rsidRDefault="00F60AF5" w:rsidP="00F60AF5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  <w:sz w:val="22"/>
          <w:szCs w:val="22"/>
        </w:rPr>
      </w:pPr>
    </w:p>
    <w:p w14:paraId="096E7893" w14:textId="4ACDCFE9" w:rsidR="00005B77" w:rsidRPr="00F60AF5" w:rsidRDefault="005F14FC" w:rsidP="00F60AF5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TAC Liaison –</w:t>
      </w:r>
      <w:r w:rsidRPr="009E701B">
        <w:rPr>
          <w:sz w:val="22"/>
          <w:szCs w:val="22"/>
        </w:rPr>
        <w:t xml:space="preserve"> [NAME]</w:t>
      </w:r>
    </w:p>
    <w:p w14:paraId="1CFE33BB" w14:textId="77777777" w:rsidR="00E90D31" w:rsidRPr="003A5ABC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101F1D61" w14:textId="77A92F88" w:rsidR="00984843" w:rsidRPr="005B698D" w:rsidRDefault="00437D4B" w:rsidP="00984843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QUORUM CONFIRMATION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03"/>
        <w:gridCol w:w="2610"/>
      </w:tblGrid>
      <w:tr w:rsidR="00984843" w14:paraId="29782053" w14:textId="77777777" w:rsidTr="00984843">
        <w:tc>
          <w:tcPr>
            <w:tcW w:w="2605" w:type="dxa"/>
            <w:gridSpan w:val="2"/>
            <w:vAlign w:val="center"/>
          </w:tcPr>
          <w:p w14:paraId="6D0F4B22" w14:textId="0D85EDDE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Quorum confirmed:</w:t>
            </w:r>
          </w:p>
        </w:tc>
        <w:tc>
          <w:tcPr>
            <w:tcW w:w="2610" w:type="dxa"/>
            <w:vMerge w:val="restart"/>
            <w:vAlign w:val="center"/>
          </w:tcPr>
          <w:p w14:paraId="7EC2493D" w14:textId="2E554019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Voting Members present:</w:t>
            </w:r>
          </w:p>
        </w:tc>
      </w:tr>
      <w:tr w:rsidR="00984843" w14:paraId="2AC21BDD" w14:textId="77777777" w:rsidTr="00984843">
        <w:tc>
          <w:tcPr>
            <w:tcW w:w="1302" w:type="dxa"/>
            <w:vAlign w:val="center"/>
          </w:tcPr>
          <w:p w14:paraId="2D2FEBA1" w14:textId="6FABDCE2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3" w:type="dxa"/>
            <w:vAlign w:val="center"/>
          </w:tcPr>
          <w:p w14:paraId="226F59EE" w14:textId="1EB1DAA9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610" w:type="dxa"/>
            <w:vMerge/>
            <w:vAlign w:val="center"/>
          </w:tcPr>
          <w:p w14:paraId="24D9BC28" w14:textId="4C1ED171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4843" w14:paraId="3DD659D4" w14:textId="77777777" w:rsidTr="00984843">
        <w:tc>
          <w:tcPr>
            <w:tcW w:w="1302" w:type="dxa"/>
            <w:vAlign w:val="center"/>
          </w:tcPr>
          <w:p w14:paraId="36F62485" w14:textId="0BA80290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</w:t>
            </w:r>
            <w:r w:rsidR="00605A95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1303" w:type="dxa"/>
            <w:vAlign w:val="center"/>
          </w:tcPr>
          <w:p w14:paraId="1BE3CC47" w14:textId="477701F0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[</w:t>
            </w:r>
            <w:r w:rsidR="00605A95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610" w:type="dxa"/>
            <w:vAlign w:val="center"/>
          </w:tcPr>
          <w:p w14:paraId="0D206EA0" w14:textId="77777777" w:rsidR="00984843" w:rsidRDefault="00984843" w:rsidP="00984843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3BE21AF" w14:textId="77777777" w:rsidR="00984843" w:rsidRDefault="00984843" w:rsidP="00984843">
      <w:pPr>
        <w:tabs>
          <w:tab w:val="left" w:pos="360"/>
        </w:tabs>
        <w:spacing w:after="0" w:line="276" w:lineRule="auto"/>
        <w:rPr>
          <w:b/>
          <w:bCs/>
          <w:sz w:val="22"/>
          <w:szCs w:val="22"/>
        </w:rPr>
      </w:pPr>
    </w:p>
    <w:p w14:paraId="7767669B" w14:textId="586CA83F" w:rsidR="00834DFE" w:rsidRDefault="00437D4B" w:rsidP="00834DFE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ACKNOWLEDGEMENT OF TMS ANTITRUST STATEMENT</w:t>
      </w:r>
    </w:p>
    <w:p w14:paraId="54D83255" w14:textId="77777777" w:rsidR="00834DFE" w:rsidRDefault="00834DFE" w:rsidP="00834DFE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3A5ABC">
        <w:rPr>
          <w:sz w:val="22"/>
          <w:szCs w:val="22"/>
        </w:rPr>
        <w:t>The Chair opened the meeting with a review of The Masonry Society’s Antitrust Policy. Committee members acknowledged their understanding of and compliance with the policy before proceeding with the agenda.</w:t>
      </w:r>
    </w:p>
    <w:p w14:paraId="76B0CAF7" w14:textId="77777777" w:rsidR="00834DFE" w:rsidRPr="00834DFE" w:rsidRDefault="00834DFE" w:rsidP="00834DFE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  <w:sz w:val="22"/>
          <w:szCs w:val="22"/>
        </w:rPr>
      </w:pPr>
    </w:p>
    <w:p w14:paraId="6DA6BCB0" w14:textId="5739F63A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APPROVAL OF PREVIOUS MINUTES</w:t>
      </w:r>
    </w:p>
    <w:p w14:paraId="366C983A" w14:textId="203467AD" w:rsidR="005D3852" w:rsidRDefault="005D385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lastRenderedPageBreak/>
        <w:t>The minutes from the previous meeting held on [DATE] were reviewed and approved.</w:t>
      </w:r>
      <w:r w:rsidR="00B47832">
        <w:rPr>
          <w:sz w:val="22"/>
          <w:szCs w:val="22"/>
        </w:rPr>
        <w:t xml:space="preserve"> </w:t>
      </w:r>
      <w:r w:rsidRPr="005D3852">
        <w:rPr>
          <w:sz w:val="22"/>
          <w:szCs w:val="22"/>
        </w:rPr>
        <w:t>Motioned by [NAME] and seconded by [NAME]</w:t>
      </w:r>
      <w:r w:rsidR="00B47832">
        <w:rPr>
          <w:sz w:val="22"/>
          <w:szCs w:val="22"/>
        </w:rPr>
        <w:t>.</w:t>
      </w:r>
    </w:p>
    <w:p w14:paraId="0401C6A2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23854FCF" w14:textId="788782D1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AGENDA REVIEW</w:t>
      </w:r>
    </w:p>
    <w:p w14:paraId="20D22CE7" w14:textId="03DE56CA" w:rsidR="00F46ED5" w:rsidRDefault="005D385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The agenda for the meeting was reviewed and approved as presented/modified.</w:t>
      </w:r>
      <w:r w:rsidR="00772794">
        <w:rPr>
          <w:sz w:val="22"/>
          <w:szCs w:val="22"/>
        </w:rPr>
        <w:t xml:space="preserve"> </w:t>
      </w:r>
      <w:r w:rsidR="00772794" w:rsidRPr="005D3852">
        <w:rPr>
          <w:sz w:val="22"/>
          <w:szCs w:val="22"/>
        </w:rPr>
        <w:t>Motioned by [NAME] and seconded by [NAME]</w:t>
      </w:r>
      <w:r w:rsidR="00772794">
        <w:rPr>
          <w:sz w:val="22"/>
          <w:szCs w:val="22"/>
        </w:rPr>
        <w:t>.</w:t>
      </w:r>
    </w:p>
    <w:p w14:paraId="25BD7317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723AC887" w14:textId="3AAAF4AB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OLD BUSINESS</w:t>
      </w:r>
    </w:p>
    <w:p w14:paraId="542BD2E9" w14:textId="0E072D86" w:rsidR="00A12A35" w:rsidRDefault="005D385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[Summarize continuing topics from previous meetings, including updates, motions, and actions taken.]</w:t>
      </w:r>
    </w:p>
    <w:p w14:paraId="60BB5A68" w14:textId="458047C6" w:rsidR="003A5ABC" w:rsidRDefault="003A5ABC" w:rsidP="00F60AF5">
      <w:pPr>
        <w:pStyle w:val="ListParagraph"/>
        <w:numPr>
          <w:ilvl w:val="1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Item 1</w:t>
      </w:r>
    </w:p>
    <w:p w14:paraId="0E87BCDF" w14:textId="471A46DE" w:rsidR="003A5ABC" w:rsidRDefault="003A5ABC" w:rsidP="00F60AF5">
      <w:pPr>
        <w:pStyle w:val="ListParagraph"/>
        <w:numPr>
          <w:ilvl w:val="2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Subitem 1</w:t>
      </w:r>
    </w:p>
    <w:p w14:paraId="1D51BD74" w14:textId="6DDA3036" w:rsidR="00005B77" w:rsidRPr="00005B77" w:rsidRDefault="003A5ABC" w:rsidP="00F60AF5">
      <w:pPr>
        <w:pStyle w:val="ListParagraph"/>
        <w:numPr>
          <w:ilvl w:val="1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Item 2</w:t>
      </w:r>
    </w:p>
    <w:p w14:paraId="442DE568" w14:textId="77777777" w:rsidR="003A5ABC" w:rsidRPr="003A5ABC" w:rsidRDefault="003A5ABC" w:rsidP="00F60AF5">
      <w:pPr>
        <w:pStyle w:val="ListParagraph"/>
        <w:tabs>
          <w:tab w:val="left" w:pos="360"/>
        </w:tabs>
        <w:spacing w:after="0" w:line="276" w:lineRule="auto"/>
        <w:ind w:left="360"/>
        <w:rPr>
          <w:sz w:val="22"/>
          <w:szCs w:val="22"/>
        </w:rPr>
      </w:pPr>
    </w:p>
    <w:p w14:paraId="082E58B1" w14:textId="7FAD787B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NEW BUSINESS</w:t>
      </w:r>
    </w:p>
    <w:p w14:paraId="0EC48921" w14:textId="3697CE5F" w:rsidR="00F46ED5" w:rsidRDefault="005D385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[Summarize new items discussed during the meeting. Include details of motions, discussions, and results.]</w:t>
      </w:r>
    </w:p>
    <w:p w14:paraId="778D7D25" w14:textId="77777777" w:rsidR="00FA73E1" w:rsidRDefault="00FA73E1" w:rsidP="00FA73E1">
      <w:pPr>
        <w:pStyle w:val="ListParagraph"/>
        <w:numPr>
          <w:ilvl w:val="1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Item 1</w:t>
      </w:r>
    </w:p>
    <w:p w14:paraId="0A06FDDD" w14:textId="77777777" w:rsidR="00FA73E1" w:rsidRDefault="00FA73E1" w:rsidP="00FA73E1">
      <w:pPr>
        <w:pStyle w:val="ListParagraph"/>
        <w:numPr>
          <w:ilvl w:val="2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Subitem 1</w:t>
      </w:r>
    </w:p>
    <w:p w14:paraId="1788D62F" w14:textId="4CF2821B" w:rsidR="00FA73E1" w:rsidRPr="00FA73E1" w:rsidRDefault="00FA73E1" w:rsidP="00F60AF5">
      <w:pPr>
        <w:pStyle w:val="ListParagraph"/>
        <w:numPr>
          <w:ilvl w:val="1"/>
          <w:numId w:val="1"/>
        </w:num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Item 2</w:t>
      </w:r>
    </w:p>
    <w:p w14:paraId="26E2E2DD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066A57B8" w14:textId="76631F1C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SUBCOMMITTEE AND TASK GROUP REPORTS</w:t>
      </w:r>
    </w:p>
    <w:p w14:paraId="0591284F" w14:textId="38D44AF7" w:rsidR="00F46ED5" w:rsidRDefault="005D385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 w:rsidRPr="005D3852">
        <w:rPr>
          <w:sz w:val="22"/>
          <w:szCs w:val="22"/>
        </w:rPr>
        <w:t>[Include reports presented by subcommittees or task groups, identifying any action items or recommendations.]</w:t>
      </w:r>
    </w:p>
    <w:p w14:paraId="74756896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3605BF57" w14:textId="3DB0F5E6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ACTION ITEMS</w:t>
      </w:r>
    </w:p>
    <w:p w14:paraId="68073BFC" w14:textId="49EE9B7A" w:rsidR="00005B77" w:rsidRDefault="00AD4A08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[List tasks assigned, </w:t>
      </w:r>
      <w:r w:rsidR="00005B77">
        <w:rPr>
          <w:sz w:val="22"/>
          <w:szCs w:val="22"/>
        </w:rPr>
        <w:t>responsible</w:t>
      </w:r>
      <w:r>
        <w:rPr>
          <w:sz w:val="22"/>
          <w:szCs w:val="22"/>
        </w:rPr>
        <w:t xml:space="preserve"> individuals, and due dates.</w:t>
      </w:r>
    </w:p>
    <w:p w14:paraId="33AC553D" w14:textId="77777777" w:rsidR="00451832" w:rsidRDefault="0045183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54"/>
        <w:gridCol w:w="2543"/>
        <w:gridCol w:w="2301"/>
        <w:gridCol w:w="2152"/>
      </w:tblGrid>
      <w:tr w:rsidR="00451832" w14:paraId="1F33BEFF" w14:textId="7F9DE33B" w:rsidTr="00A557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</w:tcPr>
          <w:p w14:paraId="41F661CF" w14:textId="239D38A5" w:rsidR="00451832" w:rsidRDefault="00451832" w:rsidP="00451832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 Item</w:t>
            </w:r>
          </w:p>
        </w:tc>
        <w:tc>
          <w:tcPr>
            <w:tcW w:w="2543" w:type="dxa"/>
          </w:tcPr>
          <w:p w14:paraId="24130B8F" w14:textId="67F535A4" w:rsidR="00451832" w:rsidRDefault="00451832" w:rsidP="00451832">
            <w:pPr>
              <w:tabs>
                <w:tab w:val="left" w:pos="36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Party</w:t>
            </w:r>
          </w:p>
        </w:tc>
        <w:tc>
          <w:tcPr>
            <w:tcW w:w="2301" w:type="dxa"/>
          </w:tcPr>
          <w:p w14:paraId="09AF2539" w14:textId="0821EF3E" w:rsidR="00451832" w:rsidRDefault="00451832" w:rsidP="00451832">
            <w:pPr>
              <w:tabs>
                <w:tab w:val="left" w:pos="36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Due Date</w:t>
            </w:r>
          </w:p>
        </w:tc>
        <w:tc>
          <w:tcPr>
            <w:tcW w:w="2152" w:type="dxa"/>
          </w:tcPr>
          <w:p w14:paraId="67235AC6" w14:textId="55E56429" w:rsidR="00451832" w:rsidRDefault="00451832" w:rsidP="00451832">
            <w:pPr>
              <w:tabs>
                <w:tab w:val="left" w:pos="36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</w:tr>
      <w:tr w:rsidR="00451832" w14:paraId="40F3BFEE" w14:textId="525E4003" w:rsidTr="00A55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</w:tcPr>
          <w:p w14:paraId="1F32F476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00D912B6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22AF7A4E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04CA8404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451832" w14:paraId="47A94C65" w14:textId="68374785" w:rsidTr="00A557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4" w:type="dxa"/>
          </w:tcPr>
          <w:p w14:paraId="6216D846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2173F09D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77E2822F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2BBFB0C1" w14:textId="77777777" w:rsidR="00451832" w:rsidRDefault="00451832" w:rsidP="00451832">
            <w:pPr>
              <w:tabs>
                <w:tab w:val="left" w:pos="36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E075215" w14:textId="77777777" w:rsidR="00451832" w:rsidRDefault="0045183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71797445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1290A22C" w14:textId="61B657C4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NEXT MEETING</w:t>
      </w:r>
    </w:p>
    <w:p w14:paraId="27EFC39A" w14:textId="7E675BC4" w:rsidR="00F46ED5" w:rsidRDefault="00B4783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 next meeting is scheduled for [DATE] at [LOCATION]</w:t>
      </w:r>
      <w:r w:rsidR="00E90D31">
        <w:rPr>
          <w:sz w:val="22"/>
          <w:szCs w:val="22"/>
        </w:rPr>
        <w:t>.</w:t>
      </w:r>
    </w:p>
    <w:p w14:paraId="36F2099B" w14:textId="77777777" w:rsidR="00E90D31" w:rsidRPr="005D3852" w:rsidRDefault="00E90D31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</w:p>
    <w:p w14:paraId="3C01DE05" w14:textId="002EB9EB" w:rsidR="00A12A35" w:rsidRPr="005D3852" w:rsidRDefault="00437D4B" w:rsidP="00F60AF5">
      <w:pPr>
        <w:pStyle w:val="ListParagraph"/>
        <w:numPr>
          <w:ilvl w:val="0"/>
          <w:numId w:val="1"/>
        </w:numPr>
        <w:tabs>
          <w:tab w:val="left" w:pos="360"/>
        </w:tabs>
        <w:spacing w:after="0" w:line="276" w:lineRule="auto"/>
        <w:ind w:left="0" w:firstLine="0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t>ADJOURNMENT</w:t>
      </w:r>
    </w:p>
    <w:p w14:paraId="71CF3DD7" w14:textId="16AC5CC6" w:rsidR="00F46ED5" w:rsidRPr="005D3852" w:rsidRDefault="00B47832" w:rsidP="00F60AF5">
      <w:pPr>
        <w:tabs>
          <w:tab w:val="left" w:pos="3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The meeting was adjourned at [TIME]. </w:t>
      </w:r>
      <w:r w:rsidRPr="005D3852">
        <w:rPr>
          <w:sz w:val="22"/>
          <w:szCs w:val="22"/>
        </w:rPr>
        <w:t>Motioned by [NAME] and seconded by [NAME]</w:t>
      </w:r>
      <w:r>
        <w:rPr>
          <w:sz w:val="22"/>
          <w:szCs w:val="22"/>
        </w:rPr>
        <w:t>.</w:t>
      </w:r>
    </w:p>
    <w:p w14:paraId="64E4FD18" w14:textId="77777777" w:rsidR="00E90D31" w:rsidRDefault="00E90D31" w:rsidP="00F60AF5">
      <w:pPr>
        <w:spacing w:after="0" w:line="276" w:lineRule="auto"/>
        <w:rPr>
          <w:b/>
          <w:bCs/>
          <w:sz w:val="22"/>
          <w:szCs w:val="22"/>
        </w:rPr>
      </w:pPr>
    </w:p>
    <w:p w14:paraId="3EBAA841" w14:textId="77777777" w:rsidR="0092412E" w:rsidRDefault="0092412E" w:rsidP="00F60AF5">
      <w:pPr>
        <w:spacing w:after="0" w:line="276" w:lineRule="auto"/>
        <w:rPr>
          <w:b/>
          <w:bCs/>
          <w:sz w:val="22"/>
          <w:szCs w:val="22"/>
        </w:rPr>
      </w:pPr>
    </w:p>
    <w:p w14:paraId="32DD1C1E" w14:textId="77777777" w:rsidR="0092412E" w:rsidRDefault="0092412E" w:rsidP="00F60AF5">
      <w:pPr>
        <w:spacing w:after="0" w:line="276" w:lineRule="auto"/>
        <w:rPr>
          <w:b/>
          <w:bCs/>
          <w:sz w:val="22"/>
          <w:szCs w:val="22"/>
        </w:rPr>
      </w:pPr>
    </w:p>
    <w:p w14:paraId="14AB1C15" w14:textId="6A8AAB92" w:rsidR="00651B77" w:rsidRDefault="00F46ED5" w:rsidP="00F60AF5">
      <w:pPr>
        <w:spacing w:after="0" w:line="276" w:lineRule="auto"/>
        <w:rPr>
          <w:b/>
          <w:bCs/>
          <w:sz w:val="22"/>
          <w:szCs w:val="22"/>
        </w:rPr>
      </w:pPr>
      <w:r w:rsidRPr="005D3852">
        <w:rPr>
          <w:b/>
          <w:bCs/>
          <w:sz w:val="22"/>
          <w:szCs w:val="22"/>
        </w:rPr>
        <w:lastRenderedPageBreak/>
        <w:t>Distribution List</w:t>
      </w:r>
    </w:p>
    <w:p w14:paraId="465B10F9" w14:textId="5E3873F3" w:rsidR="00B47832" w:rsidRDefault="00B47832" w:rsidP="00F60AF5">
      <w:pPr>
        <w:spacing w:after="0" w:line="276" w:lineRule="auto"/>
        <w:rPr>
          <w:sz w:val="22"/>
          <w:szCs w:val="22"/>
        </w:rPr>
      </w:pPr>
      <w:r w:rsidRPr="00B47832">
        <w:rPr>
          <w:sz w:val="22"/>
          <w:szCs w:val="22"/>
        </w:rPr>
        <w:t>In accordance with TMS Technical Committee Operations Manual Section 2.3.2, copies of these minutes shall be distributed to:</w:t>
      </w:r>
    </w:p>
    <w:p w14:paraId="480F1103" w14:textId="1D84A4CE" w:rsidR="00B47832" w:rsidRDefault="00B47832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TMS-TAC Chair</w:t>
      </w:r>
    </w:p>
    <w:p w14:paraId="68B4B284" w14:textId="48D4E7A0" w:rsidR="00B47832" w:rsidRDefault="00B47832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TMS-TAC Contact Member</w:t>
      </w:r>
    </w:p>
    <w:p w14:paraId="4260C5FE" w14:textId="08BB9F5A" w:rsidR="00B47832" w:rsidRPr="00B47832" w:rsidRDefault="00B47832" w:rsidP="00F60AF5">
      <w:pPr>
        <w:pStyle w:val="ListParagraph"/>
        <w:numPr>
          <w:ilvl w:val="0"/>
          <w:numId w:val="4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TMS Staff</w:t>
      </w:r>
    </w:p>
    <w:p w14:paraId="27F6A0C6" w14:textId="77777777" w:rsidR="00B47832" w:rsidRDefault="00B47832" w:rsidP="00F60AF5">
      <w:pPr>
        <w:pStyle w:val="ListParagraph"/>
        <w:tabs>
          <w:tab w:val="left" w:pos="360"/>
        </w:tabs>
        <w:spacing w:after="0" w:line="276" w:lineRule="auto"/>
        <w:ind w:left="0"/>
        <w:rPr>
          <w:b/>
          <w:bCs/>
          <w:sz w:val="22"/>
          <w:szCs w:val="22"/>
        </w:rPr>
      </w:pPr>
    </w:p>
    <w:p w14:paraId="5A217B62" w14:textId="0144A226" w:rsidR="00B47832" w:rsidRDefault="00B47832" w:rsidP="00F60AF5">
      <w:pPr>
        <w:spacing w:after="0" w:line="276" w:lineRule="auto"/>
        <w:rPr>
          <w:b/>
          <w:bCs/>
          <w:sz w:val="22"/>
          <w:szCs w:val="22"/>
        </w:rPr>
      </w:pPr>
      <w:r w:rsidRPr="00B47832">
        <w:rPr>
          <w:b/>
          <w:bCs/>
          <w:sz w:val="22"/>
          <w:szCs w:val="22"/>
        </w:rPr>
        <w:t>Approval of Minutes</w:t>
      </w:r>
    </w:p>
    <w:p w14:paraId="34867BBA" w14:textId="20E3424E" w:rsidR="00B47832" w:rsidRPr="00B47832" w:rsidRDefault="00B47832" w:rsidP="00F60AF5">
      <w:p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Approved by Committee on [DATE].</w:t>
      </w:r>
    </w:p>
    <w:sectPr w:rsidR="00B47832" w:rsidRPr="00B47832" w:rsidSect="00152001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9164" w14:textId="77777777" w:rsidR="00A44A32" w:rsidRDefault="00A44A32" w:rsidP="00A92B77">
      <w:pPr>
        <w:spacing w:after="0" w:line="240" w:lineRule="auto"/>
      </w:pPr>
      <w:r>
        <w:separator/>
      </w:r>
    </w:p>
  </w:endnote>
  <w:endnote w:type="continuationSeparator" w:id="0">
    <w:p w14:paraId="799F20C2" w14:textId="77777777" w:rsidR="00A44A32" w:rsidRDefault="00A44A32" w:rsidP="00A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FF8E" w14:textId="0BF0E3E0" w:rsidR="00152001" w:rsidRPr="00152001" w:rsidRDefault="00152001" w:rsidP="00152001">
    <w:pPr>
      <w:pStyle w:val="Footer"/>
      <w:jc w:val="right"/>
      <w:rPr>
        <w:sz w:val="22"/>
        <w:szCs w:val="22"/>
      </w:rPr>
    </w:pPr>
    <w:r w:rsidRPr="003E7129">
      <w:rPr>
        <w:sz w:val="22"/>
        <w:szCs w:val="22"/>
      </w:rPr>
      <w:fldChar w:fldCharType="begin"/>
    </w:r>
    <w:r w:rsidRPr="003E7129">
      <w:rPr>
        <w:sz w:val="22"/>
        <w:szCs w:val="22"/>
      </w:rPr>
      <w:instrText xml:space="preserve"> PAGE   \* MERGEFORMAT </w:instrText>
    </w:r>
    <w:r w:rsidRPr="003E7129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3E7129">
      <w:rPr>
        <w:noProof/>
        <w:sz w:val="22"/>
        <w:szCs w:val="22"/>
      </w:rPr>
      <w:fldChar w:fldCharType="end"/>
    </w:r>
    <w:r w:rsidRPr="003E7129">
      <w:rPr>
        <w:sz w:val="22"/>
        <w:szCs w:val="22"/>
      </w:rPr>
      <w:ptab w:relativeTo="margin" w:alignment="center" w:leader="none"/>
    </w:r>
    <w:r w:rsidRPr="003E7129">
      <w:rPr>
        <w:sz w:val="22"/>
        <w:szCs w:val="22"/>
      </w:rPr>
      <w:ptab w:relativeTo="margin" w:alignment="right" w:leader="none"/>
    </w:r>
    <w:r>
      <w:rPr>
        <w:sz w:val="22"/>
        <w:szCs w:val="22"/>
      </w:rPr>
      <w:t>The Masonry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E84C" w14:textId="5761691A" w:rsidR="00552698" w:rsidRPr="00552698" w:rsidRDefault="00552698">
    <w:pPr>
      <w:pStyle w:val="Footer"/>
      <w:rPr>
        <w:sz w:val="22"/>
        <w:szCs w:val="22"/>
      </w:rPr>
    </w:pPr>
    <w:r w:rsidRPr="00552698">
      <w:rPr>
        <w:sz w:val="22"/>
        <w:szCs w:val="22"/>
      </w:rPr>
      <w:t>The Masonry Society</w:t>
    </w:r>
    <w:r w:rsidRPr="00552698">
      <w:rPr>
        <w:sz w:val="22"/>
        <w:szCs w:val="22"/>
      </w:rPr>
      <w:tab/>
    </w:r>
    <w:r w:rsidRPr="00552698">
      <w:rPr>
        <w:sz w:val="22"/>
        <w:szCs w:val="22"/>
      </w:rPr>
      <w:ptab w:relativeTo="margin" w:alignment="center" w:leader="none"/>
    </w:r>
    <w:r w:rsidRPr="00552698">
      <w:rPr>
        <w:sz w:val="22"/>
        <w:szCs w:val="22"/>
      </w:rPr>
      <w:ptab w:relativeTo="margin" w:alignment="right" w:leader="none"/>
    </w:r>
    <w:r w:rsidRPr="00552698">
      <w:rPr>
        <w:sz w:val="22"/>
        <w:szCs w:val="22"/>
      </w:rPr>
      <w:fldChar w:fldCharType="begin"/>
    </w:r>
    <w:r w:rsidRPr="00552698">
      <w:rPr>
        <w:sz w:val="22"/>
        <w:szCs w:val="22"/>
      </w:rPr>
      <w:instrText xml:space="preserve"> PAGE   \* MERGEFORMAT </w:instrText>
    </w:r>
    <w:r w:rsidRPr="00552698">
      <w:rPr>
        <w:sz w:val="22"/>
        <w:szCs w:val="22"/>
      </w:rPr>
      <w:fldChar w:fldCharType="separate"/>
    </w:r>
    <w:r w:rsidRPr="00552698">
      <w:rPr>
        <w:noProof/>
        <w:sz w:val="22"/>
        <w:szCs w:val="22"/>
      </w:rPr>
      <w:t>1</w:t>
    </w:r>
    <w:r w:rsidRPr="00552698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24CA" w14:textId="77777777" w:rsidR="00A44A32" w:rsidRDefault="00A44A32" w:rsidP="00A92B77">
      <w:pPr>
        <w:spacing w:after="0" w:line="240" w:lineRule="auto"/>
      </w:pPr>
      <w:r>
        <w:separator/>
      </w:r>
    </w:p>
  </w:footnote>
  <w:footnote w:type="continuationSeparator" w:id="0">
    <w:p w14:paraId="2E30D7E3" w14:textId="77777777" w:rsidR="00A44A32" w:rsidRDefault="00A44A32" w:rsidP="00A92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37A0"/>
    <w:multiLevelType w:val="hybridMultilevel"/>
    <w:tmpl w:val="879E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A40EA"/>
    <w:multiLevelType w:val="hybridMultilevel"/>
    <w:tmpl w:val="15968058"/>
    <w:lvl w:ilvl="0" w:tplc="BD24A0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26C0B"/>
    <w:multiLevelType w:val="hybridMultilevel"/>
    <w:tmpl w:val="357C2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3036"/>
    <w:multiLevelType w:val="multilevel"/>
    <w:tmpl w:val="258E0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283265">
    <w:abstractNumId w:val="3"/>
  </w:num>
  <w:num w:numId="2" w16cid:durableId="1251739311">
    <w:abstractNumId w:val="0"/>
  </w:num>
  <w:num w:numId="3" w16cid:durableId="1664888786">
    <w:abstractNumId w:val="1"/>
  </w:num>
  <w:num w:numId="4" w16cid:durableId="895240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77"/>
    <w:rsid w:val="00005B77"/>
    <w:rsid w:val="00031C72"/>
    <w:rsid w:val="000B6F6D"/>
    <w:rsid w:val="00140C1C"/>
    <w:rsid w:val="00152001"/>
    <w:rsid w:val="001A74CA"/>
    <w:rsid w:val="002769D3"/>
    <w:rsid w:val="002E0105"/>
    <w:rsid w:val="0030186A"/>
    <w:rsid w:val="003A1EBD"/>
    <w:rsid w:val="003A5ABC"/>
    <w:rsid w:val="00401F78"/>
    <w:rsid w:val="00437D4B"/>
    <w:rsid w:val="00451832"/>
    <w:rsid w:val="00490D3F"/>
    <w:rsid w:val="004F7D3C"/>
    <w:rsid w:val="005440C9"/>
    <w:rsid w:val="00552698"/>
    <w:rsid w:val="005722DB"/>
    <w:rsid w:val="0059199D"/>
    <w:rsid w:val="005A296D"/>
    <w:rsid w:val="005A2D31"/>
    <w:rsid w:val="005D3852"/>
    <w:rsid w:val="005F14FC"/>
    <w:rsid w:val="00605A95"/>
    <w:rsid w:val="00645EB8"/>
    <w:rsid w:val="00651B77"/>
    <w:rsid w:val="0066587B"/>
    <w:rsid w:val="006A672E"/>
    <w:rsid w:val="006D4066"/>
    <w:rsid w:val="00772794"/>
    <w:rsid w:val="007E21B8"/>
    <w:rsid w:val="00834DFE"/>
    <w:rsid w:val="008A0EE3"/>
    <w:rsid w:val="008B16EB"/>
    <w:rsid w:val="008F311D"/>
    <w:rsid w:val="009235A4"/>
    <w:rsid w:val="0092412E"/>
    <w:rsid w:val="00984843"/>
    <w:rsid w:val="009E138A"/>
    <w:rsid w:val="009E701B"/>
    <w:rsid w:val="009F09ED"/>
    <w:rsid w:val="00A12A35"/>
    <w:rsid w:val="00A44A32"/>
    <w:rsid w:val="00A55750"/>
    <w:rsid w:val="00A92B77"/>
    <w:rsid w:val="00AB6890"/>
    <w:rsid w:val="00AD4A08"/>
    <w:rsid w:val="00B47832"/>
    <w:rsid w:val="00B73EB3"/>
    <w:rsid w:val="00CD2B50"/>
    <w:rsid w:val="00DD6076"/>
    <w:rsid w:val="00E90D31"/>
    <w:rsid w:val="00E91FD5"/>
    <w:rsid w:val="00EA3A4C"/>
    <w:rsid w:val="00EB6CCD"/>
    <w:rsid w:val="00F22241"/>
    <w:rsid w:val="00F46ED5"/>
    <w:rsid w:val="00F60AF5"/>
    <w:rsid w:val="00F903D6"/>
    <w:rsid w:val="00FA4251"/>
    <w:rsid w:val="00FA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EDBC1"/>
  <w15:chartTrackingRefBased/>
  <w15:docId w15:val="{4EC8A969-6C4F-4DA6-9839-5A5EA37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B77"/>
  </w:style>
  <w:style w:type="paragraph" w:styleId="Footer">
    <w:name w:val="footer"/>
    <w:basedOn w:val="Normal"/>
    <w:link w:val="FooterChar"/>
    <w:uiPriority w:val="99"/>
    <w:unhideWhenUsed/>
    <w:rsid w:val="00A9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B77"/>
  </w:style>
  <w:style w:type="table" w:styleId="TableGrid">
    <w:name w:val="Table Grid"/>
    <w:basedOn w:val="TableNormal"/>
    <w:uiPriority w:val="39"/>
    <w:rsid w:val="00CD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1B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4518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4518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4518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A557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E88E8077D9C4B95797F8AE00EE18A" ma:contentTypeVersion="16" ma:contentTypeDescription="Create a new document." ma:contentTypeScope="" ma:versionID="2c691ca013b8e8bf15be1827153b2abc">
  <xsd:schema xmlns:xsd="http://www.w3.org/2001/XMLSchema" xmlns:xs="http://www.w3.org/2001/XMLSchema" xmlns:p="http://schemas.microsoft.com/office/2006/metadata/properties" xmlns:ns2="5181053a-5e32-418a-a5a7-1df17d7fe123" xmlns:ns3="5e704535-746e-4ad4-87f8-16ff54173455" targetNamespace="http://schemas.microsoft.com/office/2006/metadata/properties" ma:root="true" ma:fieldsID="b55501943b83e577a1e70976c4b74997" ns2:_="" ns3:_="">
    <xsd:import namespace="5181053a-5e32-418a-a5a7-1df17d7fe123"/>
    <xsd:import namespace="5e704535-746e-4ad4-87f8-16ff54173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1053a-5e32-418a-a5a7-1df17d7f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1b885-18df-4b24-994f-f79541ac3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04535-746e-4ad4-87f8-16ff541734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d9e1c6-5102-43a9-a512-f2b4bafc2213}" ma:internalName="TaxCatchAll" ma:showField="CatchAllData" ma:web="5e704535-746e-4ad4-87f8-16ff5417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1053a-5e32-418a-a5a7-1df17d7fe123">
      <Terms xmlns="http://schemas.microsoft.com/office/infopath/2007/PartnerControls"/>
    </lcf76f155ced4ddcb4097134ff3c332f>
    <_Flow_SignoffStatus xmlns="5181053a-5e32-418a-a5a7-1df17d7fe123" xsi:nil="true"/>
    <TaxCatchAll xmlns="5e704535-746e-4ad4-87f8-16ff54173455" xsi:nil="true"/>
    <Notes xmlns="5181053a-5e32-418a-a5a7-1df17d7fe123" xsi:nil="true"/>
  </documentManagement>
</p:properties>
</file>

<file path=customXml/itemProps1.xml><?xml version="1.0" encoding="utf-8"?>
<ds:datastoreItem xmlns:ds="http://schemas.openxmlformats.org/officeDocument/2006/customXml" ds:itemID="{F93C929B-DE17-4A87-B992-164FE646D3C0}"/>
</file>

<file path=customXml/itemProps2.xml><?xml version="1.0" encoding="utf-8"?>
<ds:datastoreItem xmlns:ds="http://schemas.openxmlformats.org/officeDocument/2006/customXml" ds:itemID="{8EDC9F56-7F45-4C39-868E-F3E1B2364CD8}"/>
</file>

<file path=customXml/itemProps3.xml><?xml version="1.0" encoding="utf-8"?>
<ds:datastoreItem xmlns:ds="http://schemas.openxmlformats.org/officeDocument/2006/customXml" ds:itemID="{A20C3BD5-4095-49D1-A89F-4ACE99F852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1807</Characters>
  <Application>Microsoft Office Word</Application>
  <DocSecurity>0</DocSecurity>
  <Lines>139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Buchanan</dc:creator>
  <cp:keywords/>
  <dc:description/>
  <cp:lastModifiedBy>Noah Buchanan</cp:lastModifiedBy>
  <cp:revision>2</cp:revision>
  <dcterms:created xsi:type="dcterms:W3CDTF">2025-10-22T17:04:00Z</dcterms:created>
  <dcterms:modified xsi:type="dcterms:W3CDTF">2025-10-22T17:04:00Z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0x010100EDDE88E8077D9C4B95797F8AE00EE18A</vt:lpwstr>
  </property>
</Properties>
</file>